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Cs/>
          <w:color w:val="000000"/>
          <w:sz w:val="24"/>
          <w:lang w:val="en-US" w:eastAsia="zh-CN"/>
        </w:rPr>
      </w:pP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        </w:t>
      </w:r>
      <w:r>
        <w:rPr>
          <w:b/>
          <w:color w:val="000000"/>
          <w:sz w:val="52"/>
          <w:szCs w:val="44"/>
        </w:rPr>
        <w:drawing>
          <wp:inline distT="0" distB="0" distL="114300" distR="114300">
            <wp:extent cx="3168650" cy="685800"/>
            <wp:effectExtent l="0" t="0" r="12700" b="0"/>
            <wp:docPr id="3" name="图片 3" descr="6aa2f2453c3dd6c10d8be7da595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a2f2453c3dd6c10d8be7da59515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大学生创新创业训练计划项目</w:t>
      </w:r>
    </w:p>
    <w:p>
      <w:pPr>
        <w:jc w:val="center"/>
        <w:rPr>
          <w:rFonts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结题报告书</w:t>
      </w:r>
    </w:p>
    <w:p>
      <w:pPr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firstLine="1134" w:firstLineChars="353"/>
        <w:textAlignment w:val="auto"/>
        <w:rPr>
          <w:rFonts w:hint="eastAsia" w:ascii="宋体" w:hAnsi="宋体" w:eastAsia="宋体" w:cs="宋体"/>
          <w:b/>
          <w:bCs/>
          <w:sz w:val="32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24"/>
        </w:rPr>
        <w:t>项目名称：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firstLine="1134" w:firstLineChars="353"/>
        <w:textAlignment w:val="auto"/>
        <w:rPr>
          <w:rFonts w:hint="eastAsia" w:ascii="宋体" w:hAnsi="宋体" w:eastAsia="宋体" w:cs="宋体"/>
          <w:b/>
          <w:bCs/>
          <w:sz w:val="32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24"/>
        </w:rPr>
        <w:t>项目编号：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firstLine="1134" w:firstLineChars="353"/>
        <w:textAlignment w:val="auto"/>
        <w:rPr>
          <w:rFonts w:hint="eastAsia" w:ascii="宋体" w:hAnsi="宋体" w:eastAsia="宋体" w:cs="宋体"/>
          <w:b/>
          <w:bCs/>
          <w:sz w:val="32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24"/>
        </w:rPr>
        <w:t>项目级别：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>□国家级项目 □省级项目□校级项目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firstLine="1134" w:firstLineChars="353"/>
        <w:textAlignment w:val="auto"/>
        <w:rPr>
          <w:rFonts w:hint="eastAsia" w:ascii="宋体" w:hAnsi="宋体" w:eastAsia="宋体" w:cs="宋体"/>
          <w:b/>
          <w:bCs/>
          <w:sz w:val="32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24"/>
        </w:rPr>
        <w:t>项目类型：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□创新训练 □创业训练 □创业实践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firstLine="1134" w:firstLineChars="353"/>
        <w:textAlignment w:val="auto"/>
        <w:rPr>
          <w:rFonts w:hint="eastAsia" w:ascii="宋体" w:hAnsi="宋体" w:eastAsia="宋体" w:cs="宋体"/>
          <w:b/>
          <w:bCs/>
          <w:sz w:val="32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24"/>
        </w:rPr>
        <w:t>立项时间：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b/>
          <w:bCs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firstLine="1134" w:firstLineChars="353"/>
        <w:textAlignment w:val="auto"/>
        <w:rPr>
          <w:rFonts w:hint="eastAsia" w:ascii="宋体" w:hAnsi="宋体" w:eastAsia="宋体" w:cs="宋体"/>
          <w:b/>
          <w:bCs/>
          <w:sz w:val="32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24"/>
        </w:rPr>
        <w:t>项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24"/>
        </w:rPr>
        <w:t>目负责人</w:t>
      </w:r>
      <w:r>
        <w:rPr>
          <w:rFonts w:hint="eastAsia" w:ascii="宋体" w:hAnsi="宋体" w:eastAsia="宋体" w:cs="宋体"/>
          <w:b/>
          <w:bCs/>
          <w:sz w:val="32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b/>
          <w:bCs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firstLine="1134" w:firstLineChars="353"/>
        <w:textAlignment w:val="auto"/>
        <w:rPr>
          <w:rFonts w:hint="eastAsia" w:ascii="宋体" w:hAnsi="宋体" w:eastAsia="宋体" w:cs="宋体"/>
          <w:b/>
          <w:bCs/>
          <w:sz w:val="32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24"/>
        </w:rPr>
        <w:t>学    号：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firstLine="1134" w:firstLineChars="353"/>
        <w:textAlignment w:val="auto"/>
        <w:rPr>
          <w:rFonts w:hint="eastAsia" w:ascii="宋体" w:hAnsi="宋体" w:eastAsia="宋体" w:cs="宋体"/>
          <w:b/>
          <w:bCs/>
          <w:sz w:val="32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24"/>
        </w:rPr>
        <w:t>所属学院：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firstLine="1134" w:firstLineChars="353"/>
        <w:textAlignment w:val="auto"/>
        <w:rPr>
          <w:rFonts w:hint="eastAsia" w:ascii="宋体" w:hAnsi="宋体" w:eastAsia="宋体" w:cs="宋体"/>
          <w:b/>
          <w:bCs/>
          <w:sz w:val="32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24"/>
        </w:rPr>
        <w:t>专业年级：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firstLine="1134" w:firstLineChars="353"/>
        <w:textAlignment w:val="auto"/>
        <w:rPr>
          <w:rFonts w:hint="eastAsia" w:ascii="宋体" w:hAnsi="宋体" w:eastAsia="宋体" w:cs="宋体"/>
          <w:b/>
          <w:bCs/>
          <w:sz w:val="32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24"/>
        </w:rPr>
        <w:t>手机号码：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firstLine="1134" w:firstLineChars="353"/>
        <w:textAlignment w:val="auto"/>
        <w:rPr>
          <w:rFonts w:hint="eastAsia" w:ascii="宋体" w:hAnsi="宋体" w:eastAsia="宋体" w:cs="宋体"/>
          <w:b/>
          <w:bCs/>
          <w:sz w:val="32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24"/>
        </w:rPr>
        <w:t>指导</w:t>
      </w:r>
      <w:r>
        <w:rPr>
          <w:rFonts w:hint="eastAsia" w:ascii="宋体" w:hAnsi="宋体" w:cs="宋体"/>
          <w:b/>
          <w:bCs/>
          <w:sz w:val="32"/>
          <w:szCs w:val="24"/>
          <w:lang w:eastAsia="zh-CN"/>
        </w:rPr>
        <w:t>教</w:t>
      </w:r>
      <w:r>
        <w:rPr>
          <w:rFonts w:hint="eastAsia" w:ascii="宋体" w:hAnsi="宋体" w:eastAsia="宋体" w:cs="宋体"/>
          <w:b/>
          <w:bCs/>
          <w:sz w:val="32"/>
          <w:szCs w:val="24"/>
        </w:rPr>
        <w:t>师：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firstLine="1134" w:firstLineChars="353"/>
        <w:textAlignment w:val="auto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  <w:szCs w:val="24"/>
        </w:rPr>
        <w:t>填表时间：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24"/>
          <w:u w:val="single"/>
        </w:rPr>
        <w:t xml:space="preserve">                   </w:t>
      </w:r>
    </w:p>
    <w:p>
      <w:pPr>
        <w:spacing w:before="156" w:beforeLines="50"/>
        <w:ind w:firstLine="1606" w:firstLineChars="500"/>
        <w:jc w:val="center"/>
        <w:rPr>
          <w:rFonts w:ascii="仿宋" w:hAnsi="仿宋" w:eastAsia="仿宋"/>
          <w:b/>
          <w:bCs/>
          <w:sz w:val="32"/>
        </w:rPr>
      </w:pPr>
    </w:p>
    <w:p>
      <w:pPr>
        <w:ind w:firstLine="2570" w:firstLineChars="800"/>
        <w:jc w:val="both"/>
        <w:rPr>
          <w:rFonts w:ascii="仿宋" w:hAnsi="仿宋" w:eastAsia="仿宋"/>
          <w:b/>
          <w:bCs/>
          <w:sz w:val="32"/>
        </w:rPr>
        <w:sectPr>
          <w:pgSz w:w="11906" w:h="16838"/>
          <w:pgMar w:top="1440" w:right="1800" w:bottom="99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成都文理学院教务处</w:t>
      </w:r>
      <w:r>
        <w:rPr>
          <w:rFonts w:hint="eastAsia" w:ascii="仿宋" w:hAnsi="仿宋" w:eastAsia="仿宋"/>
          <w:b/>
          <w:bCs/>
          <w:sz w:val="32"/>
        </w:rPr>
        <w:t xml:space="preserve"> </w:t>
      </w:r>
    </w:p>
    <w:tbl>
      <w:tblPr>
        <w:tblStyle w:val="1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研究论文（ ）篇、申请专利（ ）个、软件著作权（ ）项、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竞赛获奖（ ）项、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调查报告</w:t>
            </w: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份</w:t>
            </w:r>
            <w:r>
              <w:rPr>
                <w:rFonts w:hint="eastAsia" w:ascii="宋体" w:hAnsi="宋体"/>
                <w:sz w:val="24"/>
              </w:rPr>
              <w:t>、其他：</w:t>
            </w:r>
            <w:r>
              <w:rPr>
                <w:rFonts w:hint="eastAsia" w:ascii="宋体" w:hAnsi="宋体"/>
                <w:sz w:val="24"/>
                <w:u w:val="single"/>
                <w:vertAlign w:val="subscript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</w:rPr>
              <w:t>简要说明</w:t>
            </w:r>
            <w:r>
              <w:rPr>
                <w:rFonts w:hint="eastAsia" w:ascii="宋体" w:hAnsi="宋体"/>
                <w:szCs w:val="21"/>
              </w:rPr>
              <w:t>研究成果的主要内容、</w:t>
            </w:r>
            <w:r>
              <w:rPr>
                <w:rFonts w:hint="eastAsia" w:ascii="宋体" w:hAnsi="宋体"/>
              </w:rPr>
              <w:t>实施过程、完成结果、发表论文名称、刊物名称和级别、</w:t>
            </w:r>
            <w:r>
              <w:rPr>
                <w:rFonts w:hint="eastAsia" w:ascii="仿宋_GB2312"/>
                <w:szCs w:val="21"/>
              </w:rPr>
              <w:t>获得专利、创新创业等情况。（限定在800字左右，附件另附）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bookmarkStart w:id="0" w:name="_GoBack"/>
            <w:bookmarkEnd w:id="0"/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  <w:u w:val="single"/>
              </w:rPr>
              <w:t>综上，本项目成果内容已达到《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成都文理学院</w:t>
            </w:r>
            <w:r>
              <w:rPr>
                <w:rFonts w:hint="eastAsia" w:ascii="宋体" w:hAnsi="宋体"/>
                <w:u w:val="single"/>
              </w:rPr>
              <w:t>大学生创新创业训练计划项目管理办法》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结题要求</w:t>
            </w:r>
            <w:r>
              <w:rPr>
                <w:rFonts w:hint="eastAsia" w:ascii="宋体" w:hAnsi="宋体"/>
                <w:u w:val="single"/>
              </w:rPr>
              <w:t>，特此申请结题！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项目组成员签字：</w:t>
            </w: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年    月    日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指导教师意见：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3255" w:firstLineChars="15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</w:t>
            </w:r>
            <w:r>
              <w:rPr>
                <w:rFonts w:hint="eastAsia" w:ascii="宋体" w:hAnsi="宋体"/>
                <w:lang w:eastAsia="zh-CN"/>
              </w:rPr>
              <w:t>教</w:t>
            </w:r>
            <w:r>
              <w:rPr>
                <w:rFonts w:hint="eastAsia" w:ascii="宋体" w:hAnsi="宋体"/>
              </w:rPr>
              <w:t xml:space="preserve">师签名：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月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学院审核意见：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负责人签名（盖章）：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          年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月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学校评审意见：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负责人签名（盖章）：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  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日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</w:pP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/>
      </w:rPr>
    </w:pPr>
    <w:r>
      <w:rPr>
        <w:rFonts w:hint="eastAsia"/>
        <w:lang w:val="en-US" w:eastAsia="zh-CN"/>
      </w:rPr>
      <w:t>成都文理学院</w:t>
    </w:r>
    <w:r>
      <w:rPr>
        <w:rFonts w:hint="eastAsia"/>
      </w:rPr>
      <w:t>“大学生创新创业训练计划项目”结题报告书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A7585"/>
    <w:multiLevelType w:val="multilevel"/>
    <w:tmpl w:val="1E2A7585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ODg1ZGQ2MTc3MGZiYmRjNGEwZDU3NjkyMWQzY2UifQ=="/>
    <w:docVar w:name="KSO_WPS_MARK_KEY" w:val="1f7f12be-7b59-4053-b120-611d97e4f162"/>
  </w:docVars>
  <w:rsids>
    <w:rsidRoot w:val="00E47E60"/>
    <w:rsid w:val="0002588E"/>
    <w:rsid w:val="001145A9"/>
    <w:rsid w:val="0015189D"/>
    <w:rsid w:val="001E581B"/>
    <w:rsid w:val="00244195"/>
    <w:rsid w:val="00261888"/>
    <w:rsid w:val="0026225D"/>
    <w:rsid w:val="0026512D"/>
    <w:rsid w:val="002A0A66"/>
    <w:rsid w:val="003153A7"/>
    <w:rsid w:val="00334770"/>
    <w:rsid w:val="00380A03"/>
    <w:rsid w:val="00491573"/>
    <w:rsid w:val="004F2D35"/>
    <w:rsid w:val="005125C1"/>
    <w:rsid w:val="005A2FAC"/>
    <w:rsid w:val="005A6243"/>
    <w:rsid w:val="005F1F1C"/>
    <w:rsid w:val="00604117"/>
    <w:rsid w:val="006544FC"/>
    <w:rsid w:val="0072569B"/>
    <w:rsid w:val="00747E7A"/>
    <w:rsid w:val="00802626"/>
    <w:rsid w:val="008338C1"/>
    <w:rsid w:val="008406F3"/>
    <w:rsid w:val="008711A7"/>
    <w:rsid w:val="008E57D6"/>
    <w:rsid w:val="00902E16"/>
    <w:rsid w:val="0097090B"/>
    <w:rsid w:val="009D214D"/>
    <w:rsid w:val="00A2458D"/>
    <w:rsid w:val="00AA4AE6"/>
    <w:rsid w:val="00AF5B5E"/>
    <w:rsid w:val="00B01691"/>
    <w:rsid w:val="00B05C34"/>
    <w:rsid w:val="00C1011E"/>
    <w:rsid w:val="00C9365E"/>
    <w:rsid w:val="00CC20B7"/>
    <w:rsid w:val="00CD05F6"/>
    <w:rsid w:val="00CE45F7"/>
    <w:rsid w:val="00CE6E87"/>
    <w:rsid w:val="00D571B4"/>
    <w:rsid w:val="00E20866"/>
    <w:rsid w:val="00E2787C"/>
    <w:rsid w:val="00E47E60"/>
    <w:rsid w:val="00F071C2"/>
    <w:rsid w:val="00F54921"/>
    <w:rsid w:val="00FA5A85"/>
    <w:rsid w:val="01B62FB6"/>
    <w:rsid w:val="023E0533"/>
    <w:rsid w:val="03A1463F"/>
    <w:rsid w:val="041C7E44"/>
    <w:rsid w:val="04F0366B"/>
    <w:rsid w:val="06623B3B"/>
    <w:rsid w:val="08542EB6"/>
    <w:rsid w:val="0BB41E93"/>
    <w:rsid w:val="0F58614C"/>
    <w:rsid w:val="0F821740"/>
    <w:rsid w:val="101D0513"/>
    <w:rsid w:val="10D80890"/>
    <w:rsid w:val="11C934D1"/>
    <w:rsid w:val="135D779C"/>
    <w:rsid w:val="147E12F9"/>
    <w:rsid w:val="18CE7B2F"/>
    <w:rsid w:val="18FA6D58"/>
    <w:rsid w:val="19C5025C"/>
    <w:rsid w:val="1A032F06"/>
    <w:rsid w:val="1BD227B2"/>
    <w:rsid w:val="1C230247"/>
    <w:rsid w:val="1C3A52EA"/>
    <w:rsid w:val="1E5F16AE"/>
    <w:rsid w:val="213803CA"/>
    <w:rsid w:val="23CB51A6"/>
    <w:rsid w:val="25301BD6"/>
    <w:rsid w:val="26F1504D"/>
    <w:rsid w:val="28865852"/>
    <w:rsid w:val="2A550FF4"/>
    <w:rsid w:val="2A99738F"/>
    <w:rsid w:val="2F2B0FA0"/>
    <w:rsid w:val="30CA33F5"/>
    <w:rsid w:val="322B045D"/>
    <w:rsid w:val="357E341C"/>
    <w:rsid w:val="35B3207A"/>
    <w:rsid w:val="35F90FC2"/>
    <w:rsid w:val="3616313A"/>
    <w:rsid w:val="39ED7D57"/>
    <w:rsid w:val="3B245F22"/>
    <w:rsid w:val="3B7D71A2"/>
    <w:rsid w:val="3D995A33"/>
    <w:rsid w:val="3EB22E28"/>
    <w:rsid w:val="42AD6944"/>
    <w:rsid w:val="44F36EE4"/>
    <w:rsid w:val="451B6954"/>
    <w:rsid w:val="47017BF0"/>
    <w:rsid w:val="476F736D"/>
    <w:rsid w:val="49496018"/>
    <w:rsid w:val="4A492806"/>
    <w:rsid w:val="4EB30E71"/>
    <w:rsid w:val="4FF81DE1"/>
    <w:rsid w:val="50211B71"/>
    <w:rsid w:val="512A7359"/>
    <w:rsid w:val="55F336F5"/>
    <w:rsid w:val="56B036FE"/>
    <w:rsid w:val="56CC3D16"/>
    <w:rsid w:val="586C172A"/>
    <w:rsid w:val="593B1056"/>
    <w:rsid w:val="59AF183B"/>
    <w:rsid w:val="5A713801"/>
    <w:rsid w:val="5AEB5BBF"/>
    <w:rsid w:val="5B75351A"/>
    <w:rsid w:val="5B8C46C0"/>
    <w:rsid w:val="5F3E327D"/>
    <w:rsid w:val="649144A0"/>
    <w:rsid w:val="64E37662"/>
    <w:rsid w:val="69295626"/>
    <w:rsid w:val="6D0D50C3"/>
    <w:rsid w:val="6EB50B2C"/>
    <w:rsid w:val="717F5B9A"/>
    <w:rsid w:val="730E66B5"/>
    <w:rsid w:val="73E34561"/>
    <w:rsid w:val="77A379B2"/>
    <w:rsid w:val="78675D71"/>
    <w:rsid w:val="7E33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3"/>
    <w:autoRedefine/>
    <w:qFormat/>
    <w:uiPriority w:val="0"/>
    <w:pPr>
      <w:keepNext/>
      <w:keepLines/>
      <w:numPr>
        <w:ilvl w:val="0"/>
        <w:numId w:val="1"/>
      </w:numPr>
      <w:spacing w:before="156" w:beforeLines="50" w:after="156" w:afterLines="50"/>
      <w:outlineLvl w:val="0"/>
    </w:pPr>
    <w:rPr>
      <w:rFonts w:eastAsia="仿宋_GB2312"/>
      <w:b/>
      <w:bCs/>
      <w:kern w:val="44"/>
      <w:sz w:val="30"/>
      <w:szCs w:val="44"/>
    </w:rPr>
  </w:style>
  <w:style w:type="paragraph" w:styleId="4">
    <w:name w:val="heading 2"/>
    <w:basedOn w:val="1"/>
    <w:next w:val="3"/>
    <w:link w:val="31"/>
    <w:qFormat/>
    <w:uiPriority w:val="0"/>
    <w:pPr>
      <w:keepNext/>
      <w:keepLines/>
      <w:numPr>
        <w:ilvl w:val="1"/>
        <w:numId w:val="1"/>
      </w:numPr>
      <w:spacing w:before="156" w:beforeLines="50" w:after="156" w:afterLines="50"/>
      <w:outlineLvl w:val="1"/>
    </w:pPr>
    <w:rPr>
      <w:rFonts w:ascii="Arial" w:hAnsi="Arial" w:eastAsia="仿宋_GB2312"/>
      <w:b/>
      <w:bCs/>
      <w:sz w:val="28"/>
      <w:szCs w:val="32"/>
    </w:rPr>
  </w:style>
  <w:style w:type="paragraph" w:styleId="5">
    <w:name w:val="heading 3"/>
    <w:basedOn w:val="1"/>
    <w:next w:val="3"/>
    <w:link w:val="22"/>
    <w:autoRedefine/>
    <w:qFormat/>
    <w:uiPriority w:val="0"/>
    <w:pPr>
      <w:keepNext/>
      <w:keepLines/>
      <w:numPr>
        <w:ilvl w:val="2"/>
        <w:numId w:val="1"/>
      </w:numPr>
      <w:spacing w:before="156" w:beforeLines="50" w:after="156" w:afterLines="50"/>
      <w:outlineLvl w:val="2"/>
    </w:pPr>
    <w:rPr>
      <w:rFonts w:eastAsia="仿宋_GB2312"/>
      <w:b/>
      <w:bCs/>
      <w:sz w:val="24"/>
      <w:szCs w:val="32"/>
    </w:rPr>
  </w:style>
  <w:style w:type="paragraph" w:styleId="6">
    <w:name w:val="heading 4"/>
    <w:basedOn w:val="1"/>
    <w:next w:val="1"/>
    <w:link w:val="28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4"/>
      <w:szCs w:val="28"/>
    </w:rPr>
  </w:style>
  <w:style w:type="paragraph" w:styleId="7">
    <w:name w:val="heading 5"/>
    <w:basedOn w:val="1"/>
    <w:next w:val="1"/>
    <w:link w:val="29"/>
    <w:autoRedefine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25"/>
    <w:autoRedefine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link w:val="21"/>
    <w:autoRedefine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19"/>
    <w:autoRedefine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link w:val="27"/>
    <w:autoRedefine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格式"/>
    <w:basedOn w:val="1"/>
    <w:autoRedefine/>
    <w:qFormat/>
    <w:uiPriority w:val="0"/>
    <w:pPr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styleId="12">
    <w:name w:val="Body Text Indent 2"/>
    <w:basedOn w:val="1"/>
    <w:link w:val="30"/>
    <w:autoRedefine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13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7">
    <w:name w:val="Table Grid"/>
    <w:basedOn w:val="1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标题 8 Char"/>
    <w:link w:val="10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0">
    <w:name w:val="批注框文本 Char"/>
    <w:link w:val="13"/>
    <w:autoRedefine/>
    <w:semiHidden/>
    <w:qFormat/>
    <w:uiPriority w:val="99"/>
    <w:rPr>
      <w:kern w:val="2"/>
      <w:sz w:val="18"/>
      <w:szCs w:val="18"/>
    </w:rPr>
  </w:style>
  <w:style w:type="character" w:customStyle="1" w:styleId="21">
    <w:name w:val="标题 7 Char"/>
    <w:link w:val="9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2">
    <w:name w:val="标题 3 Char"/>
    <w:link w:val="5"/>
    <w:autoRedefine/>
    <w:qFormat/>
    <w:uiPriority w:val="0"/>
    <w:rPr>
      <w:rFonts w:ascii="Times New Roman" w:hAnsi="Times New Roman" w:eastAsia="仿宋_GB2312" w:cs="Times New Roman"/>
      <w:b/>
      <w:bCs/>
      <w:sz w:val="24"/>
      <w:szCs w:val="32"/>
    </w:rPr>
  </w:style>
  <w:style w:type="character" w:customStyle="1" w:styleId="23">
    <w:name w:val="标题 1 Char"/>
    <w:link w:val="2"/>
    <w:autoRedefine/>
    <w:qFormat/>
    <w:uiPriority w:val="0"/>
    <w:rPr>
      <w:rFonts w:ascii="Times New Roman" w:hAnsi="Times New Roman" w:eastAsia="仿宋_GB2312" w:cs="Times New Roman"/>
      <w:b/>
      <w:bCs/>
      <w:kern w:val="44"/>
      <w:sz w:val="30"/>
      <w:szCs w:val="44"/>
    </w:rPr>
  </w:style>
  <w:style w:type="character" w:customStyle="1" w:styleId="24">
    <w:name w:val="页脚 Char"/>
    <w:link w:val="14"/>
    <w:autoRedefine/>
    <w:qFormat/>
    <w:uiPriority w:val="99"/>
    <w:rPr>
      <w:kern w:val="2"/>
      <w:sz w:val="18"/>
      <w:szCs w:val="18"/>
    </w:rPr>
  </w:style>
  <w:style w:type="character" w:customStyle="1" w:styleId="25">
    <w:name w:val="标题 6 Char"/>
    <w:link w:val="8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6">
    <w:name w:val="页眉 Char"/>
    <w:link w:val="15"/>
    <w:autoRedefine/>
    <w:qFormat/>
    <w:uiPriority w:val="99"/>
    <w:rPr>
      <w:kern w:val="2"/>
      <w:sz w:val="18"/>
      <w:szCs w:val="18"/>
    </w:rPr>
  </w:style>
  <w:style w:type="character" w:customStyle="1" w:styleId="27">
    <w:name w:val="标题 9 Char"/>
    <w:link w:val="11"/>
    <w:autoRedefine/>
    <w:qFormat/>
    <w:uiPriority w:val="0"/>
    <w:rPr>
      <w:rFonts w:ascii="Arial" w:hAnsi="Arial" w:eastAsia="黑体" w:cs="Times New Roman"/>
      <w:szCs w:val="21"/>
    </w:rPr>
  </w:style>
  <w:style w:type="character" w:customStyle="1" w:styleId="28">
    <w:name w:val="标题 4 Char"/>
    <w:link w:val="6"/>
    <w:autoRedefine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5 Char"/>
    <w:link w:val="7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0">
    <w:name w:val="正文文本缩进 2 Char"/>
    <w:link w:val="1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标题 2 Char"/>
    <w:link w:val="4"/>
    <w:autoRedefine/>
    <w:qFormat/>
    <w:uiPriority w:val="0"/>
    <w:rPr>
      <w:rFonts w:ascii="Arial" w:hAnsi="Arial" w:eastAsia="仿宋_GB2312" w:cs="Times New Roman"/>
      <w:b/>
      <w:bCs/>
      <w:sz w:val="28"/>
      <w:szCs w:val="32"/>
    </w:rPr>
  </w:style>
  <w:style w:type="paragraph" w:styleId="32">
    <w:name w:val="List Paragraph"/>
    <w:basedOn w:val="1"/>
    <w:autoRedefine/>
    <w:qFormat/>
    <w:uiPriority w:val="1"/>
    <w:pPr>
      <w:ind w:left="992" w:hanging="213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409</Words>
  <Characters>413</Characters>
  <Lines>7</Lines>
  <Paragraphs>2</Paragraphs>
  <TotalTime>7</TotalTime>
  <ScaleCrop>false</ScaleCrop>
  <LinksUpToDate>false</LinksUpToDate>
  <CharactersWithSpaces>1011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2022-09-06T08:51:00Z</dcterms:created>
  <dc:creator>Administrator</dc:creator>
  <cp:lastModifiedBy>八九。</cp:lastModifiedBy>
  <dcterms:modified xsi:type="dcterms:W3CDTF">2025-04-25T00:52:46Z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8DD04564936F4F97BC9272972A9433E0_13</vt:lpwstr>
  </property>
</Properties>
</file>