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A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附件二：</w:t>
      </w:r>
    </w:p>
    <w:p w14:paraId="7EBEE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30631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成都文理学院实践创新学分互查记录表</w:t>
      </w:r>
    </w:p>
    <w:p w14:paraId="1A2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          学院）</w:t>
      </w:r>
    </w:p>
    <w:p w14:paraId="2EF88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检查人：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 xml:space="preserve"> 检查时间：</w:t>
      </w:r>
    </w:p>
    <w:tbl>
      <w:tblPr>
        <w:tblStyle w:val="3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40"/>
        <w:gridCol w:w="1680"/>
        <w:gridCol w:w="6033"/>
      </w:tblGrid>
      <w:tr w14:paraId="68B0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53" w:type="dxa"/>
            <w:gridSpan w:val="4"/>
            <w:noWrap w:val="0"/>
            <w:vAlign w:val="center"/>
          </w:tcPr>
          <w:p w14:paraId="024AD022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总体检查情况</w:t>
            </w:r>
          </w:p>
        </w:tc>
      </w:tr>
      <w:tr w14:paraId="48C5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9653" w:type="dxa"/>
            <w:gridSpan w:val="4"/>
            <w:noWrap w:val="0"/>
            <w:vAlign w:val="top"/>
          </w:tcPr>
          <w:p w14:paraId="36B53AE2">
            <w:pPr>
              <w:jc w:val="both"/>
              <w:rPr>
                <w:rFonts w:hint="default"/>
                <w:kern w:val="0"/>
                <w:sz w:val="20"/>
                <w:lang w:val="en-US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（围绕检查内容的五个方面：学分认定依据、材料完整性、材料真实性、审核流程以及档案管理，对被检查学院总体情况进行综述。）</w:t>
            </w:r>
          </w:p>
        </w:tc>
      </w:tr>
      <w:tr w14:paraId="1008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653" w:type="dxa"/>
            <w:gridSpan w:val="4"/>
            <w:noWrap w:val="0"/>
            <w:vAlign w:val="center"/>
          </w:tcPr>
          <w:p w14:paraId="5E9810A3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问题记录</w:t>
            </w:r>
          </w:p>
        </w:tc>
      </w:tr>
      <w:tr w14:paraId="7FFB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00" w:type="dxa"/>
            <w:noWrap w:val="0"/>
            <w:vAlign w:val="center"/>
          </w:tcPr>
          <w:p w14:paraId="12802BC7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61E9C757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姓名</w:t>
            </w:r>
          </w:p>
        </w:tc>
        <w:tc>
          <w:tcPr>
            <w:tcW w:w="1680" w:type="dxa"/>
            <w:noWrap w:val="0"/>
            <w:vAlign w:val="center"/>
          </w:tcPr>
          <w:p w14:paraId="740E2D84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学号</w:t>
            </w:r>
          </w:p>
        </w:tc>
        <w:tc>
          <w:tcPr>
            <w:tcW w:w="6033" w:type="dxa"/>
            <w:noWrap w:val="0"/>
            <w:vAlign w:val="center"/>
          </w:tcPr>
          <w:p w14:paraId="01ABF444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4"/>
              </w:rPr>
              <w:t>具体问题</w:t>
            </w:r>
          </w:p>
        </w:tc>
      </w:tr>
      <w:tr w14:paraId="522D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00" w:type="dxa"/>
            <w:noWrap w:val="0"/>
            <w:vAlign w:val="center"/>
          </w:tcPr>
          <w:p w14:paraId="703F8718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 w14:paraId="260FC48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20D1A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033" w:type="dxa"/>
            <w:noWrap w:val="0"/>
            <w:vAlign w:val="center"/>
          </w:tcPr>
          <w:p w14:paraId="6249CBBF">
            <w:pPr>
              <w:jc w:val="center"/>
              <w:rPr>
                <w:rFonts w:ascii="楷体" w:hAnsi="楷体" w:eastAsia="楷体"/>
                <w:kern w:val="0"/>
                <w:sz w:val="20"/>
              </w:rPr>
            </w:pPr>
          </w:p>
        </w:tc>
      </w:tr>
      <w:tr w14:paraId="7823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00" w:type="dxa"/>
            <w:noWrap w:val="0"/>
            <w:vAlign w:val="center"/>
          </w:tcPr>
          <w:p w14:paraId="01B71543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 w14:paraId="03808632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8C1BF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033" w:type="dxa"/>
            <w:noWrap w:val="0"/>
            <w:vAlign w:val="center"/>
          </w:tcPr>
          <w:p w14:paraId="3DA8B75E">
            <w:pPr>
              <w:jc w:val="center"/>
              <w:rPr>
                <w:kern w:val="0"/>
                <w:sz w:val="20"/>
              </w:rPr>
            </w:pPr>
          </w:p>
        </w:tc>
      </w:tr>
      <w:tr w14:paraId="1B03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00" w:type="dxa"/>
            <w:noWrap w:val="0"/>
            <w:vAlign w:val="center"/>
          </w:tcPr>
          <w:p w14:paraId="59ED66B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 w14:paraId="6156375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40EA71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033" w:type="dxa"/>
            <w:noWrap w:val="0"/>
            <w:vAlign w:val="center"/>
          </w:tcPr>
          <w:p w14:paraId="31E79CCB">
            <w:pPr>
              <w:jc w:val="center"/>
              <w:rPr>
                <w:kern w:val="0"/>
                <w:sz w:val="20"/>
              </w:rPr>
            </w:pPr>
          </w:p>
        </w:tc>
      </w:tr>
      <w:tr w14:paraId="6BD2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00" w:type="dxa"/>
            <w:noWrap w:val="0"/>
            <w:vAlign w:val="center"/>
          </w:tcPr>
          <w:p w14:paraId="201CAD1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1140" w:type="dxa"/>
            <w:noWrap w:val="0"/>
            <w:vAlign w:val="center"/>
          </w:tcPr>
          <w:p w14:paraId="7CA7103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91AC2E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033" w:type="dxa"/>
            <w:noWrap w:val="0"/>
            <w:vAlign w:val="center"/>
          </w:tcPr>
          <w:p w14:paraId="43630EAE">
            <w:pPr>
              <w:jc w:val="center"/>
              <w:rPr>
                <w:kern w:val="0"/>
                <w:sz w:val="20"/>
              </w:rPr>
            </w:pPr>
          </w:p>
        </w:tc>
      </w:tr>
      <w:tr w14:paraId="1C98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00" w:type="dxa"/>
            <w:noWrap w:val="0"/>
            <w:vAlign w:val="center"/>
          </w:tcPr>
          <w:p w14:paraId="4DEF34B8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1140" w:type="dxa"/>
            <w:noWrap w:val="0"/>
            <w:vAlign w:val="center"/>
          </w:tcPr>
          <w:p w14:paraId="0528AF7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B33A5B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033" w:type="dxa"/>
            <w:noWrap w:val="0"/>
            <w:vAlign w:val="center"/>
          </w:tcPr>
          <w:p w14:paraId="4AA979A8">
            <w:pPr>
              <w:jc w:val="center"/>
              <w:rPr>
                <w:kern w:val="0"/>
                <w:sz w:val="20"/>
              </w:rPr>
            </w:pPr>
          </w:p>
        </w:tc>
      </w:tr>
      <w:tr w14:paraId="58FF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00" w:type="dxa"/>
            <w:noWrap w:val="0"/>
            <w:vAlign w:val="center"/>
          </w:tcPr>
          <w:p w14:paraId="728001D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1140" w:type="dxa"/>
            <w:noWrap w:val="0"/>
            <w:vAlign w:val="center"/>
          </w:tcPr>
          <w:p w14:paraId="4B6A201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DE7C92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033" w:type="dxa"/>
            <w:noWrap w:val="0"/>
            <w:vAlign w:val="center"/>
          </w:tcPr>
          <w:p w14:paraId="5CF5ECE7">
            <w:pPr>
              <w:jc w:val="center"/>
              <w:rPr>
                <w:kern w:val="0"/>
                <w:sz w:val="20"/>
              </w:rPr>
            </w:pPr>
          </w:p>
        </w:tc>
      </w:tr>
      <w:tr w14:paraId="4F53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00" w:type="dxa"/>
            <w:noWrap w:val="0"/>
            <w:vAlign w:val="center"/>
          </w:tcPr>
          <w:p w14:paraId="071A599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7</w:t>
            </w:r>
          </w:p>
        </w:tc>
        <w:tc>
          <w:tcPr>
            <w:tcW w:w="1140" w:type="dxa"/>
            <w:noWrap w:val="0"/>
            <w:vAlign w:val="center"/>
          </w:tcPr>
          <w:p w14:paraId="0D22452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92A9D7F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033" w:type="dxa"/>
            <w:noWrap w:val="0"/>
            <w:vAlign w:val="center"/>
          </w:tcPr>
          <w:p w14:paraId="5F42C3DD">
            <w:pPr>
              <w:jc w:val="center"/>
              <w:rPr>
                <w:kern w:val="0"/>
                <w:sz w:val="20"/>
              </w:rPr>
            </w:pPr>
          </w:p>
        </w:tc>
      </w:tr>
      <w:tr w14:paraId="20B6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00" w:type="dxa"/>
            <w:noWrap w:val="0"/>
            <w:vAlign w:val="center"/>
          </w:tcPr>
          <w:p w14:paraId="7FCBEC0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8</w:t>
            </w:r>
          </w:p>
        </w:tc>
        <w:tc>
          <w:tcPr>
            <w:tcW w:w="1140" w:type="dxa"/>
            <w:noWrap w:val="0"/>
            <w:vAlign w:val="center"/>
          </w:tcPr>
          <w:p w14:paraId="299C98C0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4B6528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033" w:type="dxa"/>
            <w:noWrap w:val="0"/>
            <w:vAlign w:val="center"/>
          </w:tcPr>
          <w:p w14:paraId="158C8B10">
            <w:pPr>
              <w:jc w:val="center"/>
              <w:rPr>
                <w:kern w:val="0"/>
                <w:sz w:val="20"/>
              </w:rPr>
            </w:pPr>
          </w:p>
        </w:tc>
      </w:tr>
      <w:tr w14:paraId="7C5B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00" w:type="dxa"/>
            <w:noWrap w:val="0"/>
            <w:vAlign w:val="center"/>
          </w:tcPr>
          <w:p w14:paraId="15ED779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9</w:t>
            </w:r>
          </w:p>
        </w:tc>
        <w:tc>
          <w:tcPr>
            <w:tcW w:w="1140" w:type="dxa"/>
            <w:noWrap w:val="0"/>
            <w:vAlign w:val="center"/>
          </w:tcPr>
          <w:p w14:paraId="2781E4E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8D2669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033" w:type="dxa"/>
            <w:noWrap w:val="0"/>
            <w:vAlign w:val="center"/>
          </w:tcPr>
          <w:p w14:paraId="0752BC48">
            <w:pPr>
              <w:jc w:val="center"/>
              <w:rPr>
                <w:kern w:val="0"/>
                <w:sz w:val="20"/>
              </w:rPr>
            </w:pPr>
          </w:p>
        </w:tc>
      </w:tr>
      <w:tr w14:paraId="2AAF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00" w:type="dxa"/>
            <w:noWrap w:val="0"/>
            <w:vAlign w:val="center"/>
          </w:tcPr>
          <w:p w14:paraId="6208E8AC">
            <w:pPr>
              <w:jc w:val="center"/>
              <w:rPr>
                <w:rFonts w:hint="default" w:eastAsia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...</w:t>
            </w:r>
          </w:p>
        </w:tc>
        <w:tc>
          <w:tcPr>
            <w:tcW w:w="1140" w:type="dxa"/>
            <w:noWrap w:val="0"/>
            <w:vAlign w:val="center"/>
          </w:tcPr>
          <w:p w14:paraId="52975FA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4F4CD5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033" w:type="dxa"/>
            <w:noWrap w:val="0"/>
            <w:vAlign w:val="center"/>
          </w:tcPr>
          <w:p w14:paraId="26897FCF">
            <w:pPr>
              <w:jc w:val="center"/>
              <w:rPr>
                <w:kern w:val="0"/>
                <w:sz w:val="20"/>
              </w:rPr>
            </w:pPr>
          </w:p>
        </w:tc>
      </w:tr>
    </w:tbl>
    <w:tbl>
      <w:tblPr>
        <w:tblStyle w:val="2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6"/>
      </w:tblGrid>
      <w:tr w14:paraId="63F7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  <w:jc w:val="center"/>
        </w:trPr>
        <w:tc>
          <w:tcPr>
            <w:tcW w:w="9656" w:type="dxa"/>
            <w:noWrap w:val="0"/>
            <w:vAlign w:val="top"/>
          </w:tcPr>
          <w:p w14:paraId="0846FAA0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整改意见：</w:t>
            </w:r>
          </w:p>
          <w:p w14:paraId="66C0048B">
            <w:pPr>
              <w:spacing w:line="400" w:lineRule="exact"/>
              <w:jc w:val="left"/>
              <w:rPr>
                <w:rFonts w:ascii="楷体_GB2312" w:hAnsi="楷体" w:eastAsia="楷体_GB2312" w:cs="楷体"/>
                <w:sz w:val="24"/>
              </w:rPr>
            </w:pPr>
          </w:p>
          <w:p w14:paraId="2228BEC4">
            <w:pPr>
              <w:spacing w:line="400" w:lineRule="exact"/>
              <w:rPr>
                <w:rFonts w:ascii="楷体_GB2312" w:hAnsi="楷体" w:eastAsia="楷体_GB2312" w:cs="楷体"/>
                <w:sz w:val="24"/>
              </w:rPr>
            </w:pPr>
          </w:p>
          <w:p w14:paraId="19F2E193">
            <w:pPr>
              <w:spacing w:line="400" w:lineRule="exact"/>
              <w:rPr>
                <w:rFonts w:ascii="楷体_GB2312" w:hAnsi="楷体" w:eastAsia="楷体_GB2312" w:cs="楷体"/>
                <w:sz w:val="24"/>
              </w:rPr>
            </w:pPr>
          </w:p>
          <w:p w14:paraId="1B8D5B49">
            <w:pPr>
              <w:spacing w:line="400" w:lineRule="exact"/>
              <w:rPr>
                <w:rFonts w:ascii="楷体_GB2312" w:hAnsi="楷体" w:eastAsia="楷体_GB2312" w:cs="楷体"/>
                <w:sz w:val="24"/>
              </w:rPr>
            </w:pPr>
          </w:p>
          <w:p w14:paraId="720C80A8">
            <w:pPr>
              <w:spacing w:line="400" w:lineRule="exact"/>
              <w:rPr>
                <w:rFonts w:ascii="楷体_GB2312" w:hAnsi="楷体" w:eastAsia="楷体_GB2312" w:cs="楷体"/>
                <w:sz w:val="24"/>
              </w:rPr>
            </w:pPr>
          </w:p>
          <w:p w14:paraId="7CCAA58B">
            <w:pPr>
              <w:spacing w:line="400" w:lineRule="exact"/>
              <w:rPr>
                <w:rFonts w:ascii="楷体_GB2312" w:hAnsi="楷体" w:eastAsia="楷体_GB2312" w:cs="楷体"/>
                <w:sz w:val="24"/>
              </w:rPr>
            </w:pPr>
          </w:p>
          <w:p w14:paraId="645373B7">
            <w:pPr>
              <w:spacing w:line="400" w:lineRule="exact"/>
              <w:rPr>
                <w:rFonts w:ascii="楷体_GB2312" w:hAnsi="楷体" w:eastAsia="楷体_GB2312" w:cs="楷体"/>
                <w:sz w:val="24"/>
              </w:rPr>
            </w:pPr>
          </w:p>
          <w:p w14:paraId="219FB37B">
            <w:pPr>
              <w:spacing w:line="400" w:lineRule="exact"/>
              <w:rPr>
                <w:rFonts w:ascii="楷体_GB2312" w:hAnsi="楷体" w:eastAsia="楷体_GB2312" w:cs="楷体"/>
                <w:sz w:val="24"/>
              </w:rPr>
            </w:pPr>
          </w:p>
          <w:p w14:paraId="3C5B4EA6">
            <w:pPr>
              <w:spacing w:line="400" w:lineRule="exact"/>
              <w:rPr>
                <w:rFonts w:ascii="楷体_GB2312" w:hAnsi="楷体" w:eastAsia="楷体_GB2312" w:cs="楷体"/>
                <w:sz w:val="24"/>
              </w:rPr>
            </w:pPr>
          </w:p>
          <w:p w14:paraId="23C5B7AE">
            <w:pPr>
              <w:spacing w:line="400" w:lineRule="exact"/>
              <w:ind w:firstLine="4080" w:firstLineChars="17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检查人：</w:t>
            </w:r>
          </w:p>
          <w:p w14:paraId="584DDDC2">
            <w:pPr>
              <w:spacing w:line="400" w:lineRule="exact"/>
              <w:ind w:firstLine="5760" w:firstLineChars="24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    月    日</w:t>
            </w:r>
          </w:p>
        </w:tc>
      </w:tr>
      <w:tr w14:paraId="5EDD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  <w:jc w:val="center"/>
        </w:trPr>
        <w:tc>
          <w:tcPr>
            <w:tcW w:w="9656" w:type="dxa"/>
            <w:noWrap w:val="0"/>
            <w:vAlign w:val="top"/>
          </w:tcPr>
          <w:p w14:paraId="34DE57FF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整改方案及结果：</w:t>
            </w:r>
          </w:p>
          <w:p w14:paraId="4DE56FEF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7BFB730C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0FC5B0A4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4BB3BE37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1FDE8295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38F5043B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28932C93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54E9812E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657527EB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5364971E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7AD53F82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4208415A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32AB5840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060A17A9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273F14FD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35EB9A36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4A05FB89">
            <w:pPr>
              <w:spacing w:line="400" w:lineRule="exact"/>
              <w:rPr>
                <w:rFonts w:ascii="楷体" w:hAnsi="楷体" w:eastAsia="楷体" w:cs="楷体"/>
                <w:sz w:val="24"/>
              </w:rPr>
            </w:pPr>
          </w:p>
          <w:p w14:paraId="3269EF80">
            <w:pPr>
              <w:spacing w:line="400" w:lineRule="exact"/>
              <w:ind w:firstLine="6000" w:firstLineChars="25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学院（盖章）</w:t>
            </w:r>
          </w:p>
          <w:p w14:paraId="781B5E3D">
            <w:pPr>
              <w:spacing w:line="400" w:lineRule="exact"/>
              <w:ind w:firstLine="5760" w:firstLineChars="24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    月    日</w:t>
            </w:r>
          </w:p>
        </w:tc>
      </w:tr>
    </w:tbl>
    <w:p w14:paraId="0D6004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0554C"/>
    <w:rsid w:val="00781601"/>
    <w:rsid w:val="015F4654"/>
    <w:rsid w:val="02044569"/>
    <w:rsid w:val="02B465AE"/>
    <w:rsid w:val="046B2AC4"/>
    <w:rsid w:val="04CF2249"/>
    <w:rsid w:val="070B6122"/>
    <w:rsid w:val="07D34E76"/>
    <w:rsid w:val="08405C79"/>
    <w:rsid w:val="08F81E73"/>
    <w:rsid w:val="09556D20"/>
    <w:rsid w:val="096552B5"/>
    <w:rsid w:val="096D557E"/>
    <w:rsid w:val="096F016F"/>
    <w:rsid w:val="0A9F05FB"/>
    <w:rsid w:val="0B966D99"/>
    <w:rsid w:val="0C5D2FE2"/>
    <w:rsid w:val="0C875377"/>
    <w:rsid w:val="0D5A4D43"/>
    <w:rsid w:val="0D8B06F0"/>
    <w:rsid w:val="0E114214"/>
    <w:rsid w:val="11DB00AA"/>
    <w:rsid w:val="14D00E14"/>
    <w:rsid w:val="15317A44"/>
    <w:rsid w:val="155B1AA3"/>
    <w:rsid w:val="15F00E4F"/>
    <w:rsid w:val="16790CCA"/>
    <w:rsid w:val="16A57D0B"/>
    <w:rsid w:val="18090A2C"/>
    <w:rsid w:val="186C0453"/>
    <w:rsid w:val="18FC7298"/>
    <w:rsid w:val="19DD3E19"/>
    <w:rsid w:val="1C107AF4"/>
    <w:rsid w:val="1C165E24"/>
    <w:rsid w:val="1C903C82"/>
    <w:rsid w:val="1CEB523B"/>
    <w:rsid w:val="1E2723F3"/>
    <w:rsid w:val="1E514AF8"/>
    <w:rsid w:val="227537F8"/>
    <w:rsid w:val="22B10B25"/>
    <w:rsid w:val="239238D1"/>
    <w:rsid w:val="23CE5FCC"/>
    <w:rsid w:val="24A14666"/>
    <w:rsid w:val="261F1D2C"/>
    <w:rsid w:val="26682309"/>
    <w:rsid w:val="26C63D21"/>
    <w:rsid w:val="2BD43107"/>
    <w:rsid w:val="2C3408CE"/>
    <w:rsid w:val="2D1860CF"/>
    <w:rsid w:val="2D976C4C"/>
    <w:rsid w:val="303F102C"/>
    <w:rsid w:val="310333A5"/>
    <w:rsid w:val="31963160"/>
    <w:rsid w:val="32012F6A"/>
    <w:rsid w:val="32E61F41"/>
    <w:rsid w:val="343545D1"/>
    <w:rsid w:val="34A11CCF"/>
    <w:rsid w:val="35421649"/>
    <w:rsid w:val="35D96B21"/>
    <w:rsid w:val="36090F90"/>
    <w:rsid w:val="369656C6"/>
    <w:rsid w:val="37A33499"/>
    <w:rsid w:val="37DA1CE2"/>
    <w:rsid w:val="38E23AAD"/>
    <w:rsid w:val="390C2CF5"/>
    <w:rsid w:val="3975389A"/>
    <w:rsid w:val="39CC7EA6"/>
    <w:rsid w:val="39D860E5"/>
    <w:rsid w:val="3AE763B4"/>
    <w:rsid w:val="3B871D46"/>
    <w:rsid w:val="3DA939FB"/>
    <w:rsid w:val="3E7F54A9"/>
    <w:rsid w:val="3E9F1D24"/>
    <w:rsid w:val="3EC5169E"/>
    <w:rsid w:val="3FC10811"/>
    <w:rsid w:val="43241DEA"/>
    <w:rsid w:val="4519270A"/>
    <w:rsid w:val="456314F1"/>
    <w:rsid w:val="45FD14D3"/>
    <w:rsid w:val="46DC212E"/>
    <w:rsid w:val="47211F1F"/>
    <w:rsid w:val="479505C8"/>
    <w:rsid w:val="48C5357F"/>
    <w:rsid w:val="4A3B11F0"/>
    <w:rsid w:val="4A6F232C"/>
    <w:rsid w:val="4B656293"/>
    <w:rsid w:val="4BA64946"/>
    <w:rsid w:val="4BD80737"/>
    <w:rsid w:val="4D170D24"/>
    <w:rsid w:val="4DB95438"/>
    <w:rsid w:val="4E4B77A5"/>
    <w:rsid w:val="50343393"/>
    <w:rsid w:val="51857466"/>
    <w:rsid w:val="52245EB4"/>
    <w:rsid w:val="52866DCB"/>
    <w:rsid w:val="54042E96"/>
    <w:rsid w:val="54EE18F6"/>
    <w:rsid w:val="55364085"/>
    <w:rsid w:val="553B3645"/>
    <w:rsid w:val="56695384"/>
    <w:rsid w:val="581F06F6"/>
    <w:rsid w:val="589575DE"/>
    <w:rsid w:val="598D765F"/>
    <w:rsid w:val="5AA11BAC"/>
    <w:rsid w:val="5B666D35"/>
    <w:rsid w:val="5B86156A"/>
    <w:rsid w:val="5BB97739"/>
    <w:rsid w:val="5BC70AFF"/>
    <w:rsid w:val="5D8C53C6"/>
    <w:rsid w:val="5E842C54"/>
    <w:rsid w:val="5EE87042"/>
    <w:rsid w:val="5EFB4D10"/>
    <w:rsid w:val="613347F8"/>
    <w:rsid w:val="61400C43"/>
    <w:rsid w:val="620930B5"/>
    <w:rsid w:val="6253393E"/>
    <w:rsid w:val="633E5818"/>
    <w:rsid w:val="63F6758A"/>
    <w:rsid w:val="644F44F5"/>
    <w:rsid w:val="64AF77C3"/>
    <w:rsid w:val="652C1B51"/>
    <w:rsid w:val="66B6095A"/>
    <w:rsid w:val="679E783F"/>
    <w:rsid w:val="67B05E54"/>
    <w:rsid w:val="68FC2763"/>
    <w:rsid w:val="691E6AF1"/>
    <w:rsid w:val="6AF17A41"/>
    <w:rsid w:val="6B1F76E2"/>
    <w:rsid w:val="6B43522C"/>
    <w:rsid w:val="6CEE368A"/>
    <w:rsid w:val="706F0AA0"/>
    <w:rsid w:val="70AB492A"/>
    <w:rsid w:val="71656FF8"/>
    <w:rsid w:val="718A49DC"/>
    <w:rsid w:val="735947B4"/>
    <w:rsid w:val="7513219F"/>
    <w:rsid w:val="754517B5"/>
    <w:rsid w:val="75B47D94"/>
    <w:rsid w:val="75B5169E"/>
    <w:rsid w:val="76DA28FF"/>
    <w:rsid w:val="776232FE"/>
    <w:rsid w:val="78C51E0A"/>
    <w:rsid w:val="7940554C"/>
    <w:rsid w:val="79C53B8B"/>
    <w:rsid w:val="7B886251"/>
    <w:rsid w:val="7CBD7CB0"/>
    <w:rsid w:val="7CE42BDC"/>
    <w:rsid w:val="7DB95CDC"/>
    <w:rsid w:val="7E780E24"/>
    <w:rsid w:val="7E801326"/>
    <w:rsid w:val="7FC0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2026-04-20T01:00:00Z</dcterms:created>
  <dc:creator>周岚</dc:creator>
  <cp:lastModifiedBy>周岚</cp:lastModifiedBy>
  <dcterms:modified xsi:type="dcterms:W3CDTF">2026-04-20T01:00:51Z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71E4789F85CF48268D0B33D58FEE1D41_11</vt:lpwstr>
  </property>
  <property fmtid="{D5CDD505-2E9C-101B-9397-08002B2CF9AE}" pid="4" name="KSOTemplateDocerSaveRecord">
    <vt:lpwstr>eyJoZGlkIjoiMTBmODU3NWQ2NmQ2MDM1NDA4MjgwM2YyMGE3NWNiNjgiLCJ1c2VySWQiOiIzOTI5NTkzMTkifQ==</vt:lpwstr>
  </property>
</Properties>
</file>