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>学院</w:t>
      </w:r>
      <w:r>
        <w:rPr>
          <w:rFonts w:ascii="黑体" w:hAnsi="华文中宋" w:eastAsia="黑体"/>
          <w:sz w:val="36"/>
          <w:szCs w:val="36"/>
        </w:rPr>
        <w:t>202</w:t>
      </w:r>
      <w:r>
        <w:rPr>
          <w:rFonts w:hint="eastAsia" w:ascii="黑体" w:hAnsi="华文中宋" w:eastAsia="黑体"/>
          <w:sz w:val="36"/>
          <w:szCs w:val="36"/>
          <w:lang w:val="en-US" w:eastAsia="zh-CN"/>
        </w:rPr>
        <w:t>7</w:t>
      </w:r>
      <w:r>
        <w:rPr>
          <w:rFonts w:ascii="黑体" w:hAnsi="华文中宋" w:eastAsia="黑体"/>
          <w:sz w:val="36"/>
          <w:szCs w:val="36"/>
        </w:rPr>
        <w:t>届毕业生</w:t>
      </w:r>
      <w:r>
        <w:rPr>
          <w:rFonts w:hint="eastAsia"/>
          <w:b/>
          <w:sz w:val="36"/>
          <w:szCs w:val="36"/>
        </w:rPr>
        <w:t>毕业实</w:t>
      </w:r>
      <w:bookmarkStart w:id="0" w:name="_GoBack"/>
      <w:bookmarkEnd w:id="0"/>
      <w:r>
        <w:rPr>
          <w:rFonts w:hint="eastAsia"/>
          <w:b/>
          <w:sz w:val="36"/>
          <w:szCs w:val="36"/>
        </w:rPr>
        <w:t>习计划</w:t>
      </w:r>
    </w:p>
    <w:p>
      <w:pPr>
        <w:spacing w:before="156" w:beforeLines="50" w:after="156" w:afterLines="5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—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学年第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学期）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一、实习目的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二、实习内容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三、实习领导小组和实习指导教师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四、实习地点与日程安排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五、实习基本要求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六、实习考核方式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七、实习质量保障措施</w:t>
      </w:r>
    </w:p>
    <w:p>
      <w:pPr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 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×××学院（公章）</w:t>
      </w:r>
    </w:p>
    <w:p>
      <w:pPr>
        <w:ind w:left="140" w:hanging="140" w:hangingChars="5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     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tabs>
          <w:tab w:val="left" w:pos="1560"/>
        </w:tabs>
      </w:pPr>
      <w:r>
        <w:rPr>
          <w:rFonts w:ascii="宋体" w:hAnsi="宋体"/>
          <w:sz w:val="28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ODg1ZGQ2MTc3MGZiYmRjNGEwZDU3NjkyMWQzY2UifQ=="/>
  </w:docVars>
  <w:rsids>
    <w:rsidRoot w:val="001D4906"/>
    <w:rsid w:val="001D4906"/>
    <w:rsid w:val="0027437E"/>
    <w:rsid w:val="0034604C"/>
    <w:rsid w:val="003D0B68"/>
    <w:rsid w:val="00465308"/>
    <w:rsid w:val="004C6B8E"/>
    <w:rsid w:val="005239D9"/>
    <w:rsid w:val="007B3D43"/>
    <w:rsid w:val="009B5D6E"/>
    <w:rsid w:val="00A75445"/>
    <w:rsid w:val="00BE1755"/>
    <w:rsid w:val="00ED42D9"/>
    <w:rsid w:val="0C17558F"/>
    <w:rsid w:val="167975EF"/>
    <w:rsid w:val="2255525F"/>
    <w:rsid w:val="2553088A"/>
    <w:rsid w:val="4AC742FD"/>
    <w:rsid w:val="6D7E6137"/>
    <w:rsid w:val="6E405D59"/>
    <w:rsid w:val="79DC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1</Lines>
  <Paragraphs>1</Paragraphs>
  <TotalTime>0</TotalTime>
  <ScaleCrop>false</ScaleCrop>
  <LinksUpToDate>false</LinksUpToDate>
  <CharactersWithSpaces>215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2016-10-18T08:26:00Z</dcterms:created>
  <dc:creator>admin</dc:creator>
  <cp:lastModifiedBy>王雄</cp:lastModifiedBy>
  <dcterms:modified xsi:type="dcterms:W3CDTF">2026-05-26T06:11:48Z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983A3A9B66674FBF9B128D2AA20BEEAE</vt:lpwstr>
  </property>
</Properties>
</file>